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8A3" w:rsidRPr="001C6B98" w:rsidRDefault="00EB28A3" w:rsidP="00EB28A3">
      <w:pPr>
        <w:numPr>
          <w:ilvl w:val="0"/>
          <w:numId w:val="1"/>
        </w:numPr>
        <w:ind w:left="-900" w:firstLine="900"/>
        <w:jc w:val="right"/>
        <w:rPr>
          <w:rFonts w:ascii="TH SarabunPSK" w:hAnsi="TH SarabunPSK" w:cs="TH SarabunPSK"/>
          <w:sz w:val="20"/>
          <w:szCs w:val="20"/>
        </w:rPr>
      </w:pPr>
      <w:r w:rsidRPr="001C6B9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98BB92" wp14:editId="4D608610">
                <wp:simplePos x="0" y="0"/>
                <wp:positionH relativeFrom="column">
                  <wp:posOffset>1056081</wp:posOffset>
                </wp:positionH>
                <wp:positionV relativeFrom="paragraph">
                  <wp:posOffset>231140</wp:posOffset>
                </wp:positionV>
                <wp:extent cx="2625725" cy="703580"/>
                <wp:effectExtent l="0" t="0" r="0" b="1270"/>
                <wp:wrapNone/>
                <wp:docPr id="145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5725" cy="703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28A3" w:rsidRPr="00A73BFD" w:rsidRDefault="00EB28A3" w:rsidP="00EB28A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B28A3" w:rsidRPr="00A73BFD" w:rsidRDefault="00EB28A3" w:rsidP="00EB28A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A73B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Naresuan</w:t>
                            </w:r>
                            <w:proofErr w:type="spellEnd"/>
                            <w:r w:rsidRPr="00A73B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EB28A3" w:rsidRPr="00A73BFD" w:rsidRDefault="00EB28A3" w:rsidP="00EB28A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A73BF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Regional Research Ethics Committee</w:t>
                            </w:r>
                          </w:p>
                          <w:p w:rsidR="00EB28A3" w:rsidRPr="00A73BFD" w:rsidRDefault="00EB28A3" w:rsidP="00EB2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98BB92"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26" type="#_x0000_t202" style="position:absolute;left:0;text-align:left;margin-left:83.15pt;margin-top:18.2pt;width:206.75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UIwtwIAAL0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" filled="f" stroked="f">
                <v:textbox>
                  <w:txbxContent>
                    <w:p w:rsidR="00EB28A3" w:rsidRPr="00A73BFD" w:rsidRDefault="00EB28A3" w:rsidP="00EB28A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EB28A3" w:rsidRPr="00A73BFD" w:rsidRDefault="00EB28A3" w:rsidP="00EB28A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 w:rsidRPr="00A73B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Naresuan</w:t>
                      </w:r>
                      <w:proofErr w:type="spellEnd"/>
                      <w:r w:rsidRPr="00A73B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University </w:t>
                      </w:r>
                    </w:p>
                    <w:p w:rsidR="00EB28A3" w:rsidRPr="00A73BFD" w:rsidRDefault="00EB28A3" w:rsidP="00EB28A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 w:rsidRPr="00A73BF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Regional Research Ethics Committee</w:t>
                      </w:r>
                    </w:p>
                    <w:p w:rsidR="00EB28A3" w:rsidRPr="00A73BFD" w:rsidRDefault="00EB28A3" w:rsidP="00EB28A3"/>
                  </w:txbxContent>
                </v:textbox>
              </v:shape>
            </w:pict>
          </mc:Fallback>
        </mc:AlternateContent>
      </w:r>
      <w:r w:rsidRPr="001C6B98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AF 01-10/1.0     </w:t>
      </w:r>
    </w:p>
    <w:tbl>
      <w:tblPr>
        <w:tblW w:w="10349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3261"/>
      </w:tblGrid>
      <w:tr w:rsidR="00EB28A3" w:rsidRPr="001C6B98" w:rsidTr="00F5432F">
        <w:trPr>
          <w:trHeight w:val="1237"/>
        </w:trPr>
        <w:tc>
          <w:tcPr>
            <w:tcW w:w="7088" w:type="dxa"/>
            <w:vAlign w:val="bottom"/>
          </w:tcPr>
          <w:p w:rsidR="00EB28A3" w:rsidRPr="001C6B98" w:rsidRDefault="00EB28A3" w:rsidP="00F5432F">
            <w:pPr>
              <w:pStyle w:val="Header"/>
              <w:spacing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03EC3B" wp14:editId="308A53CC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53340</wp:posOffset>
                      </wp:positionV>
                      <wp:extent cx="1550670" cy="819150"/>
                      <wp:effectExtent l="0" t="0" r="0" b="0"/>
                      <wp:wrapNone/>
                      <wp:docPr id="144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0823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B28A3" w:rsidRDefault="00EB28A3" w:rsidP="00EB28A3"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449E4D69" wp14:editId="080C9A9A">
                                        <wp:extent cx="1066904" cy="497434"/>
                                        <wp:effectExtent l="0" t="0" r="0" b="0"/>
                                        <wp:docPr id="65" name="Picture 6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nurrec.jpg"/>
                                                <pic:cNvPicPr/>
                                              </pic:nvPicPr>
                                              <pic:blipFill>
                                                <a:blip r:embed="rId5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73927" cy="50070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03EC3B" id="Text Box 144" o:spid="_x0000_s1027" type="#_x0000_t202" style="position:absolute;margin-left:-3.45pt;margin-top:4.2pt;width:122.1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/EugIAAMQ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" filled="f" stroked="f">
                      <v:textbox>
                        <w:txbxContent>
                          <w:p w:rsidR="00EB28A3" w:rsidRDefault="00EB28A3" w:rsidP="00EB28A3">
                            <w:r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449E4D69" wp14:editId="080C9A9A">
                                  <wp:extent cx="1066904" cy="497434"/>
                                  <wp:effectExtent l="0" t="0" r="0" b="0"/>
                                  <wp:docPr id="65" name="Picture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nurrec.jp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73927" cy="5007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1" w:type="dxa"/>
          </w:tcPr>
          <w:p w:rsidR="00EB28A3" w:rsidRPr="001C6B98" w:rsidRDefault="00EB28A3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Cs w:val="24"/>
                <w:lang w:val="en-US" w:eastAsia="en-US"/>
              </w:rPr>
            </w:pPr>
          </w:p>
          <w:p w:rsidR="00EB28A3" w:rsidRPr="001C6B98" w:rsidRDefault="00EB28A3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eastAsia="en-US"/>
              </w:rPr>
            </w:pPr>
          </w:p>
          <w:p w:rsidR="00EB28A3" w:rsidRPr="001C6B98" w:rsidRDefault="00EB28A3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  <w:t xml:space="preserve">Submission Form for Ethical Review </w:t>
            </w:r>
          </w:p>
          <w:p w:rsidR="00EB28A3" w:rsidRPr="001C6B98" w:rsidRDefault="00EB28A3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16"/>
                <w:szCs w:val="16"/>
                <w:lang w:val="en-US" w:eastAsia="en-US"/>
              </w:rPr>
            </w:pPr>
          </w:p>
        </w:tc>
      </w:tr>
    </w:tbl>
    <w:p w:rsidR="00EB28A3" w:rsidRPr="001C6B98" w:rsidRDefault="00EB28A3" w:rsidP="00EB28A3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jc w:val="right"/>
        <w:rPr>
          <w:b/>
          <w:bCs/>
          <w:sz w:val="20"/>
          <w:szCs w:val="20"/>
        </w:rPr>
      </w:pPr>
      <w:r w:rsidRPr="001C6B98">
        <w:rPr>
          <w:b/>
          <w:bCs/>
          <w:sz w:val="20"/>
          <w:szCs w:val="20"/>
        </w:rPr>
        <w:t xml:space="preserve">            </w:t>
      </w:r>
    </w:p>
    <w:p w:rsidR="00EB28A3" w:rsidRPr="001C6B98" w:rsidRDefault="00EB28A3" w:rsidP="00EB28A3">
      <w:pPr>
        <w:numPr>
          <w:ilvl w:val="0"/>
          <w:numId w:val="1"/>
        </w:numPr>
        <w:ind w:left="-426" w:firstLine="900"/>
        <w:rPr>
          <w:rFonts w:ascii="TH SarabunPSK" w:hAnsi="TH SarabunPSK" w:cs="TH SarabunPSK"/>
          <w:sz w:val="20"/>
          <w:szCs w:val="20"/>
        </w:rPr>
      </w:pPr>
      <w:r w:rsidRPr="001C6B98">
        <w:rPr>
          <w:rFonts w:ascii="TH SarabunPSK" w:hAnsi="TH SarabunPSK" w:cs="TH SarabunPSK"/>
          <w:szCs w:val="24"/>
        </w:rPr>
        <w:t>Please fill in this form and provide necessary documents that apply. This form will help exemption or expedite</w:t>
      </w:r>
      <w:r w:rsidRPr="001C6B98">
        <w:rPr>
          <w:rFonts w:ascii="TH SarabunPSK" w:hAnsi="TH SarabunPSK" w:cs="TH SarabunPSK"/>
          <w:sz w:val="32"/>
          <w:szCs w:val="32"/>
        </w:rPr>
        <w:t xml:space="preserve"> </w:t>
      </w:r>
      <w:r w:rsidRPr="001C6B98">
        <w:rPr>
          <w:rFonts w:ascii="TH SarabunPSK" w:hAnsi="TH SarabunPSK" w:cs="TH SarabunPSK"/>
          <w:szCs w:val="24"/>
        </w:rPr>
        <w:t>the review process</w:t>
      </w:r>
      <w:r w:rsidRPr="001C6B98">
        <w:rPr>
          <w:rFonts w:ascii="TH SarabunPSK" w:hAnsi="TH SarabunPSK" w:cs="TH SarabunPSK"/>
          <w:sz w:val="20"/>
          <w:szCs w:val="20"/>
        </w:rPr>
        <w:t>.</w:t>
      </w:r>
    </w:p>
    <w:p w:rsidR="00EB28A3" w:rsidRPr="001C6B98" w:rsidRDefault="00EB28A3" w:rsidP="00EB28A3">
      <w:pPr>
        <w:numPr>
          <w:ilvl w:val="0"/>
          <w:numId w:val="1"/>
        </w:numPr>
        <w:ind w:left="-426" w:firstLine="900"/>
        <w:rPr>
          <w:rFonts w:ascii="TH SarabunPSK" w:hAnsi="TH SarabunPSK" w:cs="TH SarabunPSK"/>
          <w:sz w:val="20"/>
          <w:szCs w:val="20"/>
        </w:rPr>
      </w:pPr>
    </w:p>
    <w:tbl>
      <w:tblPr>
        <w:tblW w:w="10444" w:type="dxa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081"/>
        <w:gridCol w:w="901"/>
        <w:gridCol w:w="360"/>
        <w:gridCol w:w="540"/>
        <w:gridCol w:w="236"/>
        <w:gridCol w:w="3545"/>
        <w:gridCol w:w="540"/>
        <w:gridCol w:w="360"/>
        <w:gridCol w:w="900"/>
        <w:gridCol w:w="124"/>
        <w:gridCol w:w="1136"/>
      </w:tblGrid>
      <w:tr w:rsidR="00EB28A3" w:rsidRPr="001C6B98" w:rsidTr="00F5432F">
        <w:tc>
          <w:tcPr>
            <w:tcW w:w="8280" w:type="dxa"/>
            <w:gridSpan w:val="9"/>
            <w:vMerge w:val="restart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Section 1 : Protocol identification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t xml:space="preserve">            </w:t>
            </w: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Request for </w:t>
            </w: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sym w:font="Wingdings 2" w:char="F02A"/>
            </w: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Exemption or </w:t>
            </w: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sym w:font="Wingdings 2" w:char="F02A"/>
            </w: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Expedited Review, please specify the criteria </w:t>
            </w: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ab/>
              <w:t xml:space="preserve">category …………. (see the criteria for exemption and expedited review) </w:t>
            </w: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sym w:font="Wingdings 2" w:char="F02A"/>
            </w: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Full Board Review.</w:t>
            </w:r>
          </w:p>
        </w:tc>
        <w:tc>
          <w:tcPr>
            <w:tcW w:w="2160" w:type="dxa"/>
            <w:gridSpan w:val="3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C6B98">
              <w:rPr>
                <w:rFonts w:ascii="TH SarabunPSK" w:hAnsi="TH SarabunPSK" w:cs="TH SarabunPSK"/>
                <w:b/>
                <w:bCs/>
                <w:szCs w:val="24"/>
              </w:rPr>
              <w:t>RREC No. ………….</w:t>
            </w:r>
          </w:p>
        </w:tc>
      </w:tr>
      <w:tr w:rsidR="00EB28A3" w:rsidRPr="001C6B98" w:rsidTr="00F5432F">
        <w:tc>
          <w:tcPr>
            <w:tcW w:w="8280" w:type="dxa"/>
            <w:gridSpan w:val="9"/>
            <w:vMerge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160" w:type="dxa"/>
            <w:gridSpan w:val="3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For board use only</w:t>
            </w:r>
          </w:p>
        </w:tc>
      </w:tr>
      <w:tr w:rsidR="00EB28A3" w:rsidRPr="001C6B98" w:rsidTr="00F5432F">
        <w:tc>
          <w:tcPr>
            <w:tcW w:w="720" w:type="dxa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1.1</w:t>
            </w:r>
          </w:p>
        </w:tc>
        <w:tc>
          <w:tcPr>
            <w:tcW w:w="7560" w:type="dxa"/>
            <w:gridSpan w:val="8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Protocol title (Thai)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2F2F2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1.2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Protocol title (English)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F2F2F2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1.3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Sponsor/Source of funding</w:t>
            </w: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BD9413" wp14:editId="14E66403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19050" b="19050"/>
                      <wp:wrapNone/>
                      <wp:docPr id="142" name="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08A3B" id="Rectangle 142" o:spid="_x0000_s1026" style="position:absolute;margin-left:132.1pt;margin-top:1.2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wamHgIAAD8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"/>
                  </w:pict>
                </mc:Fallback>
              </mc:AlternateContent>
            </w: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978906" wp14:editId="0170A564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19050" b="19050"/>
                      <wp:wrapNone/>
                      <wp:docPr id="141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800AD" id="Rectangle 141" o:spid="_x0000_s1026" style="position:absolute;margin-left:2.75pt;margin-top:1.2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"/>
                  </w:pict>
                </mc:Fallback>
              </mc:AlternateConten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      Government ………………………                      NGO …………………………..     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85AA9E" wp14:editId="77EF5F90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12700</wp:posOffset>
                      </wp:positionV>
                      <wp:extent cx="114300" cy="114300"/>
                      <wp:effectExtent l="0" t="0" r="19050" b="1905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437D7" id="Rectangle 140" o:spid="_x0000_s1026" style="position:absolute;margin-left:132.1pt;margin-top:1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0gHQIAAD8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"/>
                  </w:pict>
                </mc:Fallback>
              </mc:AlternateContent>
            </w: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321FC2" wp14:editId="5EF92679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6350</wp:posOffset>
                      </wp:positionV>
                      <wp:extent cx="114300" cy="114300"/>
                      <wp:effectExtent l="0" t="0" r="19050" b="1905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5E5D8" id="Rectangle 139" o:spid="_x0000_s1026" style="position:absolute;margin-left:2.8pt;margin-top:.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"/>
                  </w:pict>
                </mc:Fallback>
              </mc:AlternateConten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      Private sector ……………………..                     Others …………………………. </w:t>
            </w: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1.4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Protocol number (if any)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1.5</w:t>
            </w:r>
          </w:p>
        </w:tc>
        <w:tc>
          <w:tcPr>
            <w:tcW w:w="756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Sponsor  contact phone/fax (Thailand)/e-mail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1.6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745D75C" wp14:editId="6D63B15F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17D707" id="Rectangle 138" o:spid="_x0000_s1026" style="position:absolute;margin-left:245.05pt;margin-top:1.05pt;width:9pt;height: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"/>
                  </w:pict>
                </mc:Fallback>
              </mc:AlternateContent>
            </w: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4987842" wp14:editId="084A4170">
                      <wp:simplePos x="0" y="0"/>
                      <wp:positionH relativeFrom="column">
                        <wp:posOffset>3483610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41AA7A" id="Rectangle 137" o:spid="_x0000_s1026" style="position:absolute;margin-left:274.3pt;margin-top:1.05pt;width:9pt;height: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8bXHwIAAD8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"/>
                  </w:pict>
                </mc:Fallback>
              </mc:AlternateConten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Protocol as part of  - Thesis / Dissertation / IS / Undergraduate                                No          Yes</w:t>
            </w:r>
            <w:r w:rsidRPr="001C6B98">
              <w:rPr>
                <w:rFonts w:ascii="TH SarabunPSK" w:hAnsi="TH SarabunPSK" w:cs="TH SarabunPSK"/>
                <w:sz w:val="16"/>
                <w:szCs w:val="16"/>
              </w:rPr>
              <w:t xml:space="preserve"> 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(Attach doc 6.11)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560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3BD27C7" wp14:editId="2AABB8B6">
                      <wp:simplePos x="0" y="0"/>
                      <wp:positionH relativeFrom="column">
                        <wp:posOffset>3483610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6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2AD16" id="Rectangle 136" o:spid="_x0000_s1026" style="position:absolute;margin-left:274.3pt;margin-top:1.05pt;width:9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"/>
                  </w:pict>
                </mc:Fallback>
              </mc:AlternateContent>
            </w: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8D9F988" wp14:editId="7D46A0F5">
                      <wp:simplePos x="0" y="0"/>
                      <wp:positionH relativeFrom="column">
                        <wp:posOffset>3108960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5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470BCA" id="Rectangle 135" o:spid="_x0000_s1026" style="position:absolute;margin-left:244.8pt;margin-top:1.05pt;width:9pt;height: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J1RHgIAAD8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"/>
                  </w:pict>
                </mc:Fallback>
              </mc:AlternateConten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ab/>
              <w:t xml:space="preserve">           - Postgraduate training (Board/Sub-board) 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ab/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ab/>
              <w:t xml:space="preserve">   No          Yes</w:t>
            </w:r>
            <w:r w:rsidRPr="001C6B98">
              <w:rPr>
                <w:rFonts w:ascii="TH SarabunPSK" w:hAnsi="TH SarabunPSK" w:cs="TH SarabunPSK"/>
                <w:sz w:val="16"/>
                <w:szCs w:val="16"/>
              </w:rPr>
              <w:t xml:space="preserve">  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(Attach doc 6.11)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828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Section 2: Investigator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(attach doc 6.5)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2.1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Name of principal investigator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2.2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Degree/Specialty 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2.3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Institutional affiliation 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2.4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Contact phone/Fax/Email 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2.5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How many other research projects are still open under your responsibility?    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2.6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How many active research subjects are under your responsibility? 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2.7</w:t>
            </w:r>
          </w:p>
        </w:tc>
        <w:tc>
          <w:tcPr>
            <w:tcW w:w="756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How many research staffs (Co-investigators included) do you have for this</w:t>
            </w: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project?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4C3253" w:rsidRDefault="004C325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4C3253" w:rsidRDefault="004C325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4C3253" w:rsidRPr="001C6B98" w:rsidRDefault="004C325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828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lastRenderedPageBreak/>
              <w:t>Section 3: Research protocol</w:t>
            </w: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3.1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Research Design (Check all that apply)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Basic science research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999CCF2" wp14:editId="3C580FC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29845</wp:posOffset>
                      </wp:positionV>
                      <wp:extent cx="274320" cy="114300"/>
                      <wp:effectExtent l="0" t="0" r="11430" b="19050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8C762" id="Rectangle 134" o:spid="_x0000_s1026" style="position:absolute;margin-left:-.9pt;margin-top:2.35pt;width:21.6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Descriptive/Qualitative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962BB36" wp14:editId="7BB4BFA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26697" id="Rectangle 133" o:spid="_x0000_s1026" style="position:absolute;margin-left:-5.4pt;margin-top:1.45pt;width:21.6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Survey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28B2D2" wp14:editId="1460FDA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27305</wp:posOffset>
                      </wp:positionV>
                      <wp:extent cx="274320" cy="114300"/>
                      <wp:effectExtent l="0" t="0" r="11430" b="1905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D61B80" id="Rectangle 132" o:spid="_x0000_s1026" style="position:absolute;margin-left:-.75pt;margin-top:2.15pt;width:21.6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Case-control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EECD12" wp14:editId="4F3E2599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5715</wp:posOffset>
                      </wp:positionV>
                      <wp:extent cx="274320" cy="114300"/>
                      <wp:effectExtent l="0" t="0" r="11430" b="1905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FD850D" id="Rectangle 131" o:spid="_x0000_s1026" style="position:absolute;margin-left:-5.4pt;margin-top:.45pt;width:21.6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Laboratory experiment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E35344D" wp14:editId="7A24400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DFA9B" id="Rectangle 130" o:spid="_x0000_s1026" style="position:absolute;margin-left:-.9pt;margin-top:1.75pt;width:21.6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Diagnostic test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BB8D5AF" wp14:editId="5CEA7AB5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8255</wp:posOffset>
                      </wp:positionV>
                      <wp:extent cx="274320" cy="114300"/>
                      <wp:effectExtent l="0" t="0" r="11430" b="1905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33161" id="Rectangle 129" o:spid="_x0000_s1026" style="position:absolute;margin-left:-5.1pt;margin-top:.65pt;width:21.6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Applied research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724D51" wp14:editId="7E0CF4E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27305</wp:posOffset>
                      </wp:positionV>
                      <wp:extent cx="274320" cy="114300"/>
                      <wp:effectExtent l="0" t="0" r="11430" b="19050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95E4C" id="Rectangle 128" o:spid="_x0000_s1026" style="position:absolute;margin-left:-.9pt;margin-top:2.15pt;width:21.6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Clinical trial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1CA2B4" wp14:editId="2F9AAA3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15240</wp:posOffset>
                      </wp:positionV>
                      <wp:extent cx="274320" cy="114300"/>
                      <wp:effectExtent l="0" t="0" r="11430" b="19050"/>
                      <wp:wrapNone/>
                      <wp:docPr id="127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59B67" id="Rectangle 127" o:spid="_x0000_s1026" style="position:absolute;margin-left:-5.4pt;margin-top:1.2pt;width:21.6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ind w:left="-12" w:firstLine="12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312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R/D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818747" wp14:editId="132F9393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16510</wp:posOffset>
                      </wp:positionV>
                      <wp:extent cx="274320" cy="114300"/>
                      <wp:effectExtent l="0" t="0" r="11430" b="19050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F853E" id="Rectangle 126" o:spid="_x0000_s1026" style="position:absolute;margin-left:-.9pt;margin-top:1.3pt;width:21.6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Cohort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3D2DA5" wp14:editId="7D0CD21A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26035</wp:posOffset>
                      </wp:positionV>
                      <wp:extent cx="274320" cy="113665"/>
                      <wp:effectExtent l="0" t="0" r="11430" b="19685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1EB26" id="Rectangle 125" o:spid="_x0000_s1026" style="position:absolute;margin-left:-5.4pt;margin-top:2.05pt;width:21.6pt;height:8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Bioequivalence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FE5345E" wp14:editId="4716DCFB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13335</wp:posOffset>
                      </wp:positionV>
                      <wp:extent cx="274320" cy="114300"/>
                      <wp:effectExtent l="0" t="0" r="11430" b="19050"/>
                      <wp:wrapNone/>
                      <wp:docPr id="124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45740E" id="Rectangle 124" o:spid="_x0000_s1026" style="position:absolute;margin-left:-1.05pt;margin-top:1.05pt;width:21.6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Other (specify)……………………...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285323" wp14:editId="4D0A4A45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17145</wp:posOffset>
                      </wp:positionV>
                      <wp:extent cx="274320" cy="113665"/>
                      <wp:effectExtent l="0" t="0" r="11430" b="19685"/>
                      <wp:wrapNone/>
                      <wp:docPr id="123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2D299" id="Rectangle 123" o:spid="_x0000_s1026" style="position:absolute;margin-left:-5.4pt;margin-top:1.35pt;width:21.6pt;height:8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5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3.2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Methods involved the followings (tick all that apply)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Questionnaire/Interview/Diary (Attach doc 6.6)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ED009C4" wp14:editId="2E136FBB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27940</wp:posOffset>
                      </wp:positionV>
                      <wp:extent cx="274320" cy="114300"/>
                      <wp:effectExtent l="0" t="0" r="11430" b="19050"/>
                      <wp:wrapNone/>
                      <wp:docPr id="12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0386C" id="Rectangle 122" o:spid="_x0000_s1026" style="position:absolute;margin-left:-1.05pt;margin-top:2.2pt;width:21.6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Specimen/Sample collection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AB2365F" wp14:editId="61DCA16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20320</wp:posOffset>
                      </wp:positionV>
                      <wp:extent cx="274320" cy="114300"/>
                      <wp:effectExtent l="0" t="0" r="11430" b="19050"/>
                      <wp:wrapNone/>
                      <wp:docPr id="121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96E40" id="Rectangle 121" o:spid="_x0000_s1026" style="position:absolute;margin-left:-.9pt;margin-top:1.6pt;width:21.6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Records/Document extraction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8287316" wp14:editId="72D3F333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19685</wp:posOffset>
                      </wp:positionV>
                      <wp:extent cx="274320" cy="114300"/>
                      <wp:effectExtent l="0" t="0" r="11430" b="1905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E4BF0" id="Rectangle 120" o:spid="_x0000_s1026" style="position:absolute;margin-left:-1.05pt;margin-top:1.55pt;width:21.6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I4IQIAAD8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307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In vitro diagnostic devices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825CE0F" wp14:editId="6D5EE9E4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19050</wp:posOffset>
                      </wp:positionV>
                      <wp:extent cx="274320" cy="114300"/>
                      <wp:effectExtent l="0" t="0" r="11430" b="1905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37562" id="Rectangle 119" o:spid="_x0000_s1026" style="position:absolute;margin-left:-1.15pt;margin-top:1.5pt;width:21.6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In vivo diagnostic devices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D3FC4DD" wp14:editId="427047FF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8890</wp:posOffset>
                      </wp:positionV>
                      <wp:extent cx="274320" cy="114300"/>
                      <wp:effectExtent l="0" t="0" r="11430" b="19050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0BA9F1" id="Rectangle 118" o:spid="_x0000_s1026" style="position:absolute;margin-left:-1.15pt;margin-top:.7pt;width:21.6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16"/>
                <w:szCs w:val="16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Medical devices (Attach doc 6.12, 6.13, 6.14)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noProof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886E943" wp14:editId="1AAF913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8890</wp:posOffset>
                      </wp:positionV>
                      <wp:extent cx="274320" cy="114300"/>
                      <wp:effectExtent l="0" t="0" r="11430" b="19050"/>
                      <wp:wrapNone/>
                      <wp:docPr id="117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BB6593" id="Rectangle 117" o:spid="_x0000_s1026" style="position:absolute;margin-left:-1.35pt;margin-top:.7pt;width:21.6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Drugs</w:t>
            </w:r>
            <w:r w:rsidRPr="001C6B98">
              <w:rPr>
                <w:rFonts w:ascii="TH SarabunPSK" w:hAnsi="TH SarabunPSK" w:cs="TH SarabunPSK"/>
                <w:szCs w:val="24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(Attach doc 6.10, 6.12, 6.15)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620D8B" wp14:editId="38AE7A4B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6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A1146" id="Rectangle 116" o:spid="_x0000_s1026" style="position:absolute;margin-left:-1.3pt;margin-top:.5pt;width:21.6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Cosmetics</w:t>
            </w:r>
            <w:r w:rsidRPr="001C6B98">
              <w:rPr>
                <w:rFonts w:ascii="TH SarabunPSK" w:hAnsi="TH SarabunPSK" w:cs="TH SarabunPSK"/>
                <w:szCs w:val="24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(Attach doc 6.10, 6.12)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8965F33" wp14:editId="5BCED3BC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5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07F37" id="Rectangle 115" o:spid="_x0000_s1026" style="position:absolute;margin-left:-1.3pt;margin-top:.5pt;width:21.6pt;height: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Medicinal plants</w:t>
            </w:r>
            <w:r w:rsidRPr="001C6B98">
              <w:rPr>
                <w:rFonts w:ascii="TH SarabunPSK" w:hAnsi="TH SarabunPSK" w:cs="TH SarabunPSK"/>
                <w:szCs w:val="24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(Attach doc 6.10, 6.12, 6.15)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89DB395" wp14:editId="44FF1E44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4" name="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B1335" id="Rectangle 114" o:spid="_x0000_s1026" style="position:absolute;margin-left:-1.3pt;margin-top:.5pt;width:21.6pt;height: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Foods</w:t>
            </w:r>
            <w:r w:rsidRPr="001C6B98">
              <w:rPr>
                <w:rFonts w:ascii="TH SarabunPSK" w:hAnsi="TH SarabunPSK" w:cs="TH SarabunPSK"/>
                <w:szCs w:val="24"/>
              </w:rPr>
              <w:t xml:space="preserve">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(Attach doc 6.12)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A38E6F4" wp14:editId="4400E6B9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3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B4EBA" id="Rectangle 113" o:spid="_x0000_s1026" style="position:absolute;margin-left:-1.3pt;margin-top:.5pt;width:21.6pt;height: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1C6B98">
              <w:rPr>
                <w:rFonts w:ascii="TH SarabunPSK" w:hAnsi="TH SarabunPSK" w:cs="TH SarabunPSK"/>
                <w:sz w:val="20"/>
                <w:szCs w:val="20"/>
              </w:rPr>
              <w:t>Behavioural</w:t>
            </w:r>
            <w:proofErr w:type="spellEnd"/>
            <w:r w:rsidRPr="001C6B98">
              <w:rPr>
                <w:rFonts w:ascii="TH SarabunPSK" w:hAnsi="TH SarabunPSK" w:cs="TH SarabunPSK"/>
                <w:sz w:val="20"/>
                <w:szCs w:val="20"/>
              </w:rPr>
              <w:t>/Psychological intervention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1A01701" wp14:editId="259F6C5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40640</wp:posOffset>
                      </wp:positionV>
                      <wp:extent cx="274320" cy="114300"/>
                      <wp:effectExtent l="0" t="0" r="11430" b="19050"/>
                      <wp:wrapNone/>
                      <wp:docPr id="112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ED461" id="Rectangle 112" o:spid="_x0000_s1026" style="position:absolute;margin-left:-1.35pt;margin-top:3.2pt;width:21.6pt;height: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Embryonic stem cell/Genetic material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00CEDF2" wp14:editId="3B1145AA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31750</wp:posOffset>
                      </wp:positionV>
                      <wp:extent cx="274320" cy="114300"/>
                      <wp:effectExtent l="0" t="0" r="11430" b="19050"/>
                      <wp:wrapNone/>
                      <wp:docPr id="111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71B4CE" id="Rectangle 111" o:spid="_x0000_s1026" style="position:absolute;margin-left:-1.35pt;margin-top:2.5pt;width:21.6pt;height: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Radiation/Isotope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0AA6234" wp14:editId="43861764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22860</wp:posOffset>
                      </wp:positionV>
                      <wp:extent cx="274320" cy="114300"/>
                      <wp:effectExtent l="0" t="0" r="11430" b="19050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19DC8" id="Rectangle 110" o:spid="_x0000_s1026" style="position:absolute;margin-left:-1.5pt;margin-top:1.8pt;width:21.6pt;height: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5V4IQIAAD8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Tissue/Organ transplant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A3C4181" wp14:editId="44A9B41A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109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F49DD" id="Rectangle 109" o:spid="_x0000_s1026" style="position:absolute;margin-left:-1.6pt;margin-top:1.75pt;width:21.6pt;height: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Procedures/Operation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D6F12CD" wp14:editId="693115A4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20955</wp:posOffset>
                      </wp:positionV>
                      <wp:extent cx="274320" cy="114300"/>
                      <wp:effectExtent l="0" t="0" r="11430" b="19050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DA89" id="Rectangle 108" o:spid="_x0000_s1026" style="position:absolute;margin-left:-1.6pt;margin-top:1.65pt;width:21.6pt;height: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Other (specify)…………………………………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B18263F" wp14:editId="0880076C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107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6EE2C" id="Rectangle 107" o:spid="_x0000_s1026" style="position:absolute;margin-left:-1.75pt;margin-top:1.45pt;width:21.6pt;height: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3.3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Expected duration of the project………years………months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3.4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Investigation site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Single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2A9671E" wp14:editId="27E5BC2C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36830</wp:posOffset>
                      </wp:positionV>
                      <wp:extent cx="274320" cy="114300"/>
                      <wp:effectExtent l="0" t="0" r="11430" b="19050"/>
                      <wp:wrapNone/>
                      <wp:docPr id="106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55018" id="Rectangle 106" o:spid="_x0000_s1026" style="position:absolute;margin-left:-1.75pt;margin-top:2.9pt;width:21.6pt;height: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National multi-site/multi-center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370A865" wp14:editId="03F8FE5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24765</wp:posOffset>
                      </wp:positionV>
                      <wp:extent cx="274320" cy="114300"/>
                      <wp:effectExtent l="0" t="0" r="11430" b="19050"/>
                      <wp:wrapNone/>
                      <wp:docPr id="105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A3478" id="Rectangle 105" o:spid="_x0000_s1026" style="position:absolute;margin-left:-1.7pt;margin-top:1.95pt;width:21.6pt;height: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3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International multi-site/multi-center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24111D1" wp14:editId="15552EBC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28575</wp:posOffset>
                      </wp:positionV>
                      <wp:extent cx="274320" cy="114300"/>
                      <wp:effectExtent l="0" t="0" r="11430" b="19050"/>
                      <wp:wrapNone/>
                      <wp:docPr id="104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1A3981" id="Rectangle 104" o:spid="_x0000_s1026" style="position:absolute;margin-left:-1.65pt;margin-top:2.25pt;width:21.6pt;height: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3.5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Has this protocol been reviewed by another ethics committee prior to this submission?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FEE916D" wp14:editId="7E4DFD1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103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E7806B" id="Rectangle 103" o:spid="_x0000_s1026" style="position:absolute;margin-left:-1.4pt;margin-top:.6pt;width:21.6pt;height: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23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Yes (Attach doc 6.17)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F3CE0D" wp14:editId="7434891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102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A21B8" id="Rectangle 102" o:spid="_x0000_s1026" style="position:absolute;margin-left:-1.35pt;margin-top:.9pt;width:21.6pt;height: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3.6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Has this protocol been registered according to clinical trial registration 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E7BEBF5" wp14:editId="1317DD44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101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5739D" id="Rectangle 101" o:spid="_x0000_s1026" style="position:absolute;margin-left:-1.4pt;margin-top:.6pt;width:21.6pt;height: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Yes (Attach doc 6.16, 6.18)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5902337" wp14:editId="55A3C09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100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54C87" id="Rectangle 100" o:spid="_x0000_s1026" style="position:absolute;margin-left:-1.35pt;margin-top:.9pt;width:21.6pt;height: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jxIQIAAD8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828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Section 4: Subjects and recruitment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4.1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Does this protocol include the following subjects? (tick all that apply)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No data obtained directly from human (Go to 4.2)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1FF889" wp14:editId="138E628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48895</wp:posOffset>
                      </wp:positionV>
                      <wp:extent cx="274320" cy="114300"/>
                      <wp:effectExtent l="0" t="0" r="11430" b="19050"/>
                      <wp:wrapNone/>
                      <wp:docPr id="99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E68E0" id="Rectangle 99" o:spid="_x0000_s1026" style="position:absolute;margin-left:-1.8pt;margin-top:3.85pt;width:21.6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Prisoners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866CF2D" wp14:editId="7B26CE08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41275</wp:posOffset>
                      </wp:positionV>
                      <wp:extent cx="274320" cy="114300"/>
                      <wp:effectExtent l="0" t="0" r="11430" b="19050"/>
                      <wp:wrapNone/>
                      <wp:docPr id="98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DD40A" id="Rectangle 98" o:spid="_x0000_s1026" style="position:absolute;margin-left:-1.75pt;margin-top:3.25pt;width:21.6pt;height: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Pregnant women/Elderly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ABAFD33" wp14:editId="12903D6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26670</wp:posOffset>
                      </wp:positionV>
                      <wp:extent cx="274320" cy="114300"/>
                      <wp:effectExtent l="0" t="0" r="11430" b="19050"/>
                      <wp:wrapNone/>
                      <wp:docPr id="97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F20A7" id="Rectangle 97" o:spid="_x0000_s1026" style="position:absolute;margin-left:-1.8pt;margin-top:2.1pt;width:21.6pt;height: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wzIQIAAD0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Mentally ill subjects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1" locked="0" layoutInCell="1" allowOverlap="1" wp14:anchorId="42909B3E" wp14:editId="40A078E8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13970</wp:posOffset>
                      </wp:positionV>
                      <wp:extent cx="274320" cy="114300"/>
                      <wp:effectExtent l="0" t="0" r="11430" b="19050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26EFD" id="Rectangle 96" o:spid="_x0000_s1026" style="position:absolute;margin-left:-1.85pt;margin-top:1.1pt;width:21.6pt;height:9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Chronic disease/Cancer or terminally ill subjects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74B3EE3" wp14:editId="4CB865CD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27940</wp:posOffset>
                      </wp:positionV>
                      <wp:extent cx="274320" cy="114300"/>
                      <wp:effectExtent l="0" t="0" r="11430" b="19050"/>
                      <wp:wrapNone/>
                      <wp:docPr id="9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21EFF" id="Rectangle 95" o:spid="_x0000_s1026" style="position:absolute;margin-left:-1.75pt;margin-top:2.2pt;width:21.6pt;height: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dguIAIAAD0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Neonates/Infants/Children (aged &lt;20)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926536C" wp14:editId="2E5B29EE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6608B" id="Rectangle 94" o:spid="_x0000_s1026" style="position:absolute;margin-left:-1.8pt;margin-top:1.75pt;width:21.6pt;height: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ogIQIAAD0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HIV/AIDS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noProof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A64652D" wp14:editId="788A67C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93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112D7" id="Rectangle 93" o:spid="_x0000_s1026" style="position:absolute;margin-left:-2.4pt;margin-top:1.45pt;width:21.6pt;height: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Institutionalized e.g. orphanage, </w:t>
            </w:r>
            <w:proofErr w:type="spellStart"/>
            <w:r w:rsidRPr="001C6B98">
              <w:rPr>
                <w:rFonts w:ascii="TH SarabunPSK" w:hAnsi="TH SarabunPSK" w:cs="TH SarabunPSK"/>
                <w:sz w:val="20"/>
                <w:szCs w:val="20"/>
              </w:rPr>
              <w:t>leprosarian</w:t>
            </w:r>
            <w:proofErr w:type="spellEnd"/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0BB536B" wp14:editId="5D7C16E5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13335</wp:posOffset>
                      </wp:positionV>
                      <wp:extent cx="274320" cy="114300"/>
                      <wp:effectExtent l="0" t="0" r="11430" b="19050"/>
                      <wp:wrapNone/>
                      <wp:docPr id="9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18D71" id="Rectangle 92" o:spid="_x0000_s1026" style="position:absolute;margin-left:-1.7pt;margin-top:1.05pt;width:21.6pt;height: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"/>
                  </w:pict>
                </mc:Fallback>
              </mc:AlternateContent>
            </w: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C874619" wp14:editId="6C993766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178435</wp:posOffset>
                      </wp:positionV>
                      <wp:extent cx="274320" cy="114300"/>
                      <wp:effectExtent l="0" t="0" r="11430" b="1905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45001F" id="Rectangle 91" o:spid="_x0000_s1026" style="position:absolute;margin-left:-1.65pt;margin-top:14.05pt;width:21.6pt;height: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23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Illiterate subjects or Minorities e.g. </w:t>
            </w:r>
            <w:proofErr w:type="spellStart"/>
            <w:r w:rsidRPr="001C6B98">
              <w:rPr>
                <w:rFonts w:ascii="TH SarabunPSK" w:hAnsi="TH SarabunPSK" w:cs="TH SarabunPSK"/>
                <w:sz w:val="20"/>
                <w:szCs w:val="20"/>
              </w:rPr>
              <w:t>hilltribes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25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Subordinate e.g. students, employees, soldiers, patients</w:t>
            </w:r>
          </w:p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Other (specify)………………………………… 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CEF29E2" wp14:editId="0E269740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14605</wp:posOffset>
                      </wp:positionV>
                      <wp:extent cx="274320" cy="114300"/>
                      <wp:effectExtent l="0" t="0" r="11430" b="19050"/>
                      <wp:wrapNone/>
                      <wp:docPr id="589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53033" id="Rectangle 90" o:spid="_x0000_s1026" style="position:absolute;margin-left:-1.7pt;margin-top:1.15pt;width:21.6pt;height: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"/>
                  </w:pict>
                </mc:Fallback>
              </mc:AlternateContent>
            </w:r>
            <w:r w:rsidRPr="001C6B98">
              <w:rPr>
                <w:rFonts w:ascii="TH SarabunPSK" w:hAnsi="TH SarabunPSK" w:cs="TH SarabunPSK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985250C" wp14:editId="03EB436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160020</wp:posOffset>
                      </wp:positionV>
                      <wp:extent cx="274320" cy="114300"/>
                      <wp:effectExtent l="0" t="0" r="11430" b="19050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3D5AC" id="Rectangle 90" o:spid="_x0000_s1026" style="position:absolute;margin-left:-1.8pt;margin-top:12.6pt;width:21.6pt;height: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aIaIAIAAD0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269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noProof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4C3253" w:rsidRDefault="004C325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4C3253" w:rsidRDefault="004C325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4C3253" w:rsidRPr="001C6B98" w:rsidRDefault="004C325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lastRenderedPageBreak/>
              <w:t>4.2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Methods used to recruit subjects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No (Go to 4.3)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1" locked="0" layoutInCell="1" allowOverlap="1" wp14:anchorId="7385C4F8" wp14:editId="6DE2564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40005</wp:posOffset>
                      </wp:positionV>
                      <wp:extent cx="274320" cy="114300"/>
                      <wp:effectExtent l="0" t="0" r="11430" b="19050"/>
                      <wp:wrapNone/>
                      <wp:docPr id="8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22040F" id="Rectangle 89" o:spid="_x0000_s1026" style="position:absolute;margin-left:-1.55pt;margin-top:3.15pt;width:21.6pt;height:9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Personal contact at outpatient clinic /inpatient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1" locked="0" layoutInCell="1" allowOverlap="1" wp14:anchorId="1F14C91F" wp14:editId="7B74705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36830</wp:posOffset>
                      </wp:positionV>
                      <wp:extent cx="274320" cy="114300"/>
                      <wp:effectExtent l="0" t="0" r="11430" b="19050"/>
                      <wp:wrapNone/>
                      <wp:docPr id="8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B8630" id="Rectangle 88" o:spid="_x0000_s1026" style="position:absolute;margin-left:-1.5pt;margin-top:2.9pt;width:21.6pt;height:9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Personal contact at ER or ICU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1" locked="0" layoutInCell="1" allowOverlap="1" wp14:anchorId="3D05CD42" wp14:editId="22A0444E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34290</wp:posOffset>
                      </wp:positionV>
                      <wp:extent cx="274320" cy="114300"/>
                      <wp:effectExtent l="0" t="0" r="11430" b="19050"/>
                      <wp:wrapNone/>
                      <wp:docPr id="8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E2C3E0" id="Rectangle 87" o:spid="_x0000_s1026" style="position:absolute;margin-left:-1.15pt;margin-top:2.7pt;width:21.6pt;height:9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25KIQIAAD0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Personal contact in community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1" locked="0" layoutInCell="1" allowOverlap="1" wp14:anchorId="79692A51" wp14:editId="5289584A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42545</wp:posOffset>
                      </wp:positionV>
                      <wp:extent cx="274320" cy="114300"/>
                      <wp:effectExtent l="0" t="0" r="11430" b="19050"/>
                      <wp:wrapNone/>
                      <wp:docPr id="8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D669D" id="Rectangle 86" o:spid="_x0000_s1026" style="position:absolute;margin-left:-1.45pt;margin-top:3.35pt;width:21.6pt;height:9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Contact via telephone or post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A0CFA40" wp14:editId="5EE9749D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38100</wp:posOffset>
                      </wp:positionV>
                      <wp:extent cx="274320" cy="114300"/>
                      <wp:effectExtent l="0" t="0" r="11430" b="19050"/>
                      <wp:wrapNone/>
                      <wp:docPr id="85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08DED" id="Rectangle 85" o:spid="_x0000_s1026" style="position:absolute;margin-left:-1.8pt;margin-top:3pt;width:21.6pt;height: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wpXIQIAAD0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Advertising e.g. poster, flyers, mass media (website included)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3D2BA58B" wp14:editId="4E7A9EA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32385</wp:posOffset>
                      </wp:positionV>
                      <wp:extent cx="274320" cy="114300"/>
                      <wp:effectExtent l="0" t="0" r="11430" b="19050"/>
                      <wp:wrapNone/>
                      <wp:docPr id="84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6317C7" id="Rectangle 84" o:spid="_x0000_s1026" style="position:absolute;margin-left:-1.8pt;margin-top:2.55pt;width:21.6pt;height:9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7hZIQIAAD0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44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Other (specify)……………………………………………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1" locked="0" layoutInCell="1" allowOverlap="1" wp14:anchorId="51259914" wp14:editId="2A6E6C6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26035</wp:posOffset>
                      </wp:positionV>
                      <wp:extent cx="274320" cy="114300"/>
                      <wp:effectExtent l="0" t="0" r="11430" b="19050"/>
                      <wp:wrapNone/>
                      <wp:docPr id="83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1C91F" id="Rectangle 83" o:spid="_x0000_s1026" style="position:absolute;margin-left:-1.75pt;margin-top:2.05pt;width:21.6pt;height:9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E22D4" w:rsidRDefault="00EE22D4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E22D4" w:rsidRPr="001C6B98" w:rsidRDefault="00EE22D4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4.3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Person obtaining informed consent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No (Go to 4.4)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1" locked="0" layoutInCell="1" allowOverlap="1" wp14:anchorId="6940B674" wp14:editId="72A46B96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82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25B18" id="Rectangle 82" o:spid="_x0000_s1026" style="position:absolute;margin-left:-1.5pt;margin-top:.6pt;width:21.6pt;height:9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Principal/Co-Investigators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8C04577" wp14:editId="7335B653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274320" cy="114300"/>
                      <wp:effectExtent l="0" t="0" r="11430" b="1905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DDA63" id="Rectangle 81" o:spid="_x0000_s1026" style="position:absolute;margin-left:-1.8pt;margin-top:1.15pt;width:21.6pt;height: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Research staff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1" locked="0" layoutInCell="1" allowOverlap="1" wp14:anchorId="6EA09505" wp14:editId="2181DF39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24130</wp:posOffset>
                      </wp:positionV>
                      <wp:extent cx="274320" cy="114300"/>
                      <wp:effectExtent l="0" t="0" r="11430" b="1905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432115" id="Rectangle 80" o:spid="_x0000_s1026" style="position:absolute;margin-left:-1.85pt;margin-top:1.9pt;width:21.6pt;height:9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3BjIQIAAD0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38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Other (specify</w:t>
            </w:r>
            <w:proofErr w:type="gramStart"/>
            <w:r w:rsidRPr="001C6B98">
              <w:rPr>
                <w:rFonts w:ascii="TH SarabunPSK" w:hAnsi="TH SarabunPSK" w:cs="TH SarabunPSK"/>
                <w:sz w:val="20"/>
                <w:szCs w:val="20"/>
              </w:rPr>
              <w:t>) ...........................................................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1" locked="0" layoutInCell="1" allowOverlap="1" wp14:anchorId="0E5D51AC" wp14:editId="2D12DD4C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31115</wp:posOffset>
                      </wp:positionV>
                      <wp:extent cx="274320" cy="114300"/>
                      <wp:effectExtent l="0" t="0" r="11430" b="19050"/>
                      <wp:wrapNone/>
                      <wp:docPr id="78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3004B" id="Rectangle 78" o:spid="_x0000_s1026" style="position:absolute;margin-left:-1.8pt;margin-top:2.45pt;width:21.6pt;height:9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87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4.4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Expected number of subjects in each arm............................. </w:t>
            </w:r>
            <w:proofErr w:type="gramStart"/>
            <w:r w:rsidRPr="001C6B98">
              <w:rPr>
                <w:rFonts w:ascii="TH SarabunPSK" w:hAnsi="TH SarabunPSK" w:cs="TH SarabunPSK"/>
                <w:sz w:val="20"/>
                <w:szCs w:val="20"/>
              </w:rPr>
              <w:t>total</w:t>
            </w:r>
            <w:proofErr w:type="gramEnd"/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number of subject………….………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4.5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Subject payment/incentives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No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1" locked="0" layoutInCell="1" allowOverlap="1" wp14:anchorId="47C06DB9" wp14:editId="3C3E262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26035</wp:posOffset>
                      </wp:positionV>
                      <wp:extent cx="274320" cy="114300"/>
                      <wp:effectExtent l="0" t="0" r="11430" b="19050"/>
                      <wp:wrapNone/>
                      <wp:docPr id="77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0A25A" id="Rectangle 77" o:spid="_x0000_s1026" style="position:absolute;margin-left:-1.85pt;margin-top:2.05pt;width:21.6pt;height:9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Yes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(</w:t>
            </w:r>
            <w:proofErr w:type="gramStart"/>
            <w:r w:rsidRPr="001C6B98">
              <w:rPr>
                <w:rFonts w:ascii="TH SarabunPSK" w:hAnsi="TH SarabunPSK" w:cs="TH SarabunPSK"/>
                <w:sz w:val="20"/>
                <w:szCs w:val="20"/>
              </w:rPr>
              <w:t>if</w:t>
            </w:r>
            <w:proofErr w:type="gramEnd"/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yes, please give details...............................................................................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1" locked="0" layoutInCell="1" allowOverlap="1" wp14:anchorId="37498440" wp14:editId="1A6350F0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33020</wp:posOffset>
                      </wp:positionV>
                      <wp:extent cx="274320" cy="114300"/>
                      <wp:effectExtent l="0" t="0" r="11430" b="19050"/>
                      <wp:wrapNone/>
                      <wp:docPr id="76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FC731C" id="Rectangle 76" o:spid="_x0000_s1026" style="position:absolute;margin-left:-1.8pt;margin-top:2.6pt;width:21.6pt;height:9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OGKIgIAAD0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4.6</w:t>
            </w:r>
          </w:p>
        </w:tc>
        <w:tc>
          <w:tcPr>
            <w:tcW w:w="75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Compensation for injury / lost</w:t>
            </w:r>
          </w:p>
        </w:tc>
        <w:tc>
          <w:tcPr>
            <w:tcW w:w="10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F24B7D0" wp14:editId="6EACA25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75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33F83" id="Rectangle 75" o:spid="_x0000_s1026" style="position:absolute;margin-left:-1.4pt;margin-top:.6pt;width:21.6pt;height: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DeZIgIAAD0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Yes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(</w:t>
            </w:r>
            <w:proofErr w:type="gramStart"/>
            <w:r w:rsidRPr="001C6B98">
              <w:rPr>
                <w:rFonts w:ascii="TH SarabunPSK" w:hAnsi="TH SarabunPSK" w:cs="TH SarabunPSK"/>
                <w:sz w:val="20"/>
                <w:szCs w:val="20"/>
              </w:rPr>
              <w:t>if</w:t>
            </w:r>
            <w:proofErr w:type="gramEnd"/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yes, please give details...............................................................................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FDCE681" wp14:editId="0883C94B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7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F4A35" id="Rectangle 74" o:spid="_x0000_s1026" style="position:absolute;margin-left:-1.35pt;margin-top:.9pt;width:21.6pt;height: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IWXIgIAAD0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828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both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Section 5 : Study monitoring or DSMB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(Data Safety Monitoring Board)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2CE0169" wp14:editId="7418F7B4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72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9CE26" id="Rectangle 72" o:spid="_x0000_s1026" style="position:absolute;margin-left:-1.4pt;margin-top:.6pt;width:21.6pt;height: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CE39711" wp14:editId="42276FE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7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7ACF9" id="Rectangle 71" o:spid="_x0000_s1026" style="position:absolute;margin-left:-1.35pt;margin-top:.9pt;width:21.6pt;height: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10440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Section 6: Summary of attached documents  required for the review (please tick all that apply)</w:t>
            </w: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</w:rPr>
            </w:pP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1C6B98">
              <w:rPr>
                <w:rFonts w:ascii="TH SarabunPSK" w:hAnsi="TH SarabunPSK" w:cs="TH SarabunPSK"/>
                <w:sz w:val="16"/>
                <w:szCs w:val="16"/>
              </w:rPr>
              <w:t>copies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แบบยื่นขอรับการพิจารณาจริยธรรม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(Submission form : AF 01-10)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6.2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แบบประเมินโครงการวิจัยด้วยตนเอง</w:t>
            </w:r>
            <w:r w:rsidRPr="001C6B98">
              <w:t xml:space="preserve">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(Self-Assessment Form </w:t>
            </w:r>
            <w:r w:rsidRPr="001C6B98">
              <w:rPr>
                <w:rFonts w:ascii="TH SarabunPSK" w:hAnsi="TH SarabunPSK" w:cs="TH SarabunPSK"/>
              </w:rPr>
              <w:t xml:space="preserve">: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AF 02-10 </w:t>
            </w: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หรือ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AF </w:t>
            </w:r>
            <w:r w:rsidRPr="001C6B98">
              <w:rPr>
                <w:rFonts w:ascii="TH SarabunPSK" w:hAnsi="TH SarabunPSK" w:cs="TH SarabunPSK"/>
                <w:sz w:val="20"/>
                <w:szCs w:val="20"/>
                <w:cs/>
              </w:rPr>
              <w:t>04-11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6.3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ข้อมูลคำอธิบายและหนังสือแสดงความยินยอมสำหรับผู้เข้าร่วมโครงการวิจัย (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Information sheet and/or consent form </w:t>
            </w:r>
            <w:r w:rsidRPr="001C6B98">
              <w:rPr>
                <w:rFonts w:ascii="TH SarabunPSK" w:hAnsi="TH SarabunPSK" w:cs="TH SarabunPSK"/>
              </w:rPr>
              <w:t>: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AF </w:t>
            </w:r>
            <w:r w:rsidRPr="001C6B98">
              <w:rPr>
                <w:rFonts w:ascii="TH SarabunPSK" w:hAnsi="TH SarabunPSK" w:cs="TH SarabunPSK"/>
                <w:sz w:val="20"/>
                <w:szCs w:val="20"/>
                <w:cs/>
              </w:rPr>
              <w:t>04-10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, AF </w:t>
            </w:r>
            <w:r w:rsidRPr="001C6B98">
              <w:rPr>
                <w:rFonts w:ascii="TH SarabunPSK" w:hAnsi="TH SarabunPSK" w:cs="TH SarabunPSK"/>
                <w:sz w:val="20"/>
                <w:szCs w:val="20"/>
                <w:cs/>
              </w:rPr>
              <w:t>0</w:t>
            </w: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5</w:t>
            </w:r>
            <w:r w:rsidRPr="001C6B98">
              <w:rPr>
                <w:rFonts w:ascii="TH SarabunPSK" w:hAnsi="TH SarabunPSK" w:cs="TH SarabunPSK"/>
                <w:sz w:val="20"/>
                <w:szCs w:val="20"/>
                <w:cs/>
              </w:rPr>
              <w:t>-10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, AF 06-10) 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6.4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โครงการวิจัยฉบับเต็ม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(Full Protocol)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6.5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ประวัติผู้วิจัยหลัก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และผู้ร่วมวิจัย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(Principal investigator and Co- investigator’s CV)</w:t>
            </w:r>
          </w:p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Human Subject Protection Course</w:t>
            </w:r>
          </w:p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  <w:shd w:val="clear" w:color="auto" w:fill="FFFFFF"/>
              </w:rPr>
              <w:t xml:space="preserve">GCP training certificate (clinical trial only)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  <w:shd w:val="clear" w:color="auto" w:fill="FFFFFF"/>
              </w:rPr>
              <w:sym w:font="Wingdings" w:char="F06F"/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  <w:shd w:val="clear" w:color="auto" w:fill="FFFFFF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6.6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รายละเอียดเครื่องมือที่ใช้ในการวิจัย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(Questionnaire/Scale/Interview Form/Case report form)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6.7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การขัดแย้งทางผลประโยชน์</w:t>
            </w:r>
            <w:r w:rsidRPr="001C6B98">
              <w:t xml:space="preserve"> 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>(Conflict of interest and funding form : AF 03-10)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6.8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งบประมาณที่ได้รับ โดยย่อ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(Budget</w:t>
            </w: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6.9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 w:hint="cs"/>
                <w:sz w:val="20"/>
                <w:szCs w:val="20"/>
                <w:cs/>
              </w:rPr>
              <w:t>สรุปโครงการวิจัย</w:t>
            </w: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(Protocol synopsis)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6.10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Investigator brochure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6.11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Approval document from thesis committee/advisor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6.12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Recruitment materials e.g. written information and script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6.13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Medical devices safety approval from Thai FDA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noProof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6.14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Certificate of Free Sale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noProof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6.15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Approval for investigational drug used in research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6.16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Drug approval from Thai FDA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6.17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Approval result report from other IRB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6.18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Document of registration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EB28A3" w:rsidRPr="001C6B98" w:rsidTr="00F5432F">
        <w:tc>
          <w:tcPr>
            <w:tcW w:w="720" w:type="dxa"/>
            <w:tcBorders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6.19</w:t>
            </w: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28A3" w:rsidRPr="001C6B98" w:rsidRDefault="00EB28A3" w:rsidP="00F5432F">
            <w:pPr>
              <w:jc w:val="right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Electronic files of all above and related documents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Cs w:val="24"/>
              </w:rPr>
              <w:sym w:font="Wingdings" w:char="F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8A3" w:rsidRPr="001C6B98" w:rsidRDefault="00EB28A3" w:rsidP="00F5432F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  <w:r w:rsidRPr="001C6B98">
              <w:rPr>
                <w:rFonts w:ascii="TH SarabunPSK" w:hAnsi="TH SarabunPSK" w:cs="TH SarabunPSK"/>
                <w:sz w:val="14"/>
                <w:szCs w:val="14"/>
              </w:rPr>
              <w:t>1 CD ROM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</w:tbl>
    <w:p w:rsidR="00EB28A3" w:rsidRPr="001C6B98" w:rsidRDefault="00EB28A3" w:rsidP="00EB28A3">
      <w:pPr>
        <w:numPr>
          <w:ilvl w:val="0"/>
          <w:numId w:val="1"/>
        </w:numPr>
        <w:ind w:left="-900" w:firstLine="90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EB28A3" w:rsidRPr="001C6B98" w:rsidRDefault="00EB28A3" w:rsidP="00EB28A3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26"/>
          <w:szCs w:val="26"/>
        </w:rPr>
      </w:pPr>
      <w:r w:rsidRPr="001C6B98">
        <w:rPr>
          <w:rFonts w:ascii="TH SarabunPSK" w:hAnsi="TH SarabunPSK" w:cs="TH SarabunPSK"/>
          <w:sz w:val="26"/>
          <w:szCs w:val="26"/>
        </w:rPr>
        <w:t>Note: Investigator has to provide document 6.1- 6.9 and 1 CD ROM (6.19) on submission for initial review. Other documents are also necessary for some type of protocol. Document 6.9 should be in Thai and not exceed 5 pages. Should you need more information, please contact our board secretary at NU-RREC. Tel 0-55968642</w:t>
      </w:r>
      <w:r w:rsidRPr="001C6B98">
        <w:rPr>
          <w:rFonts w:ascii="TH SarabunPSK" w:hAnsi="TH SarabunPSK" w:cs="TH SarabunPSK"/>
          <w:sz w:val="26"/>
          <w:szCs w:val="26"/>
        </w:rPr>
        <w:tab/>
      </w:r>
    </w:p>
    <w:p w:rsidR="00EB28A3" w:rsidRPr="001C6B98" w:rsidRDefault="00EB28A3" w:rsidP="00EB28A3">
      <w:pPr>
        <w:numPr>
          <w:ilvl w:val="0"/>
          <w:numId w:val="1"/>
        </w:numPr>
        <w:ind w:left="-900" w:right="-1054" w:firstLine="900"/>
        <w:rPr>
          <w:rFonts w:ascii="TH SarabunPSK" w:hAnsi="TH SarabunPSK" w:cs="TH SarabunPSK"/>
          <w:sz w:val="20"/>
          <w:szCs w:val="20"/>
        </w:rPr>
      </w:pPr>
    </w:p>
    <w:tbl>
      <w:tblPr>
        <w:tblW w:w="1044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EB28A3" w:rsidRPr="001C6B98" w:rsidTr="00F5432F">
        <w:trPr>
          <w:trHeight w:val="730"/>
        </w:trPr>
        <w:tc>
          <w:tcPr>
            <w:tcW w:w="10440" w:type="dxa"/>
            <w:tcBorders>
              <w:top w:val="single" w:sz="4" w:space="0" w:color="auto"/>
            </w:tcBorders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>Investigator signature ……………........................…...….................................dated…….....…..…/…...………/…………....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1C6B98">
              <w:rPr>
                <w:rFonts w:ascii="TH SarabunPSK" w:hAnsi="TH SarabunPSK" w:cs="TH SarabunPSK"/>
                <w:sz w:val="20"/>
                <w:szCs w:val="20"/>
              </w:rPr>
              <w:t xml:space="preserve">                                                            (Please retain copy of the completed form for your study record.)</w:t>
            </w:r>
          </w:p>
        </w:tc>
      </w:tr>
    </w:tbl>
    <w:p w:rsidR="00EB28A3" w:rsidRPr="001C6B98" w:rsidRDefault="00EB28A3" w:rsidP="00EB28A3">
      <w:pPr>
        <w:numPr>
          <w:ilvl w:val="0"/>
          <w:numId w:val="1"/>
        </w:numPr>
        <w:ind w:left="-900" w:right="-1054" w:firstLine="900"/>
        <w:rPr>
          <w:rFonts w:ascii="TH SarabunPSK" w:hAnsi="TH SarabunPSK" w:cs="TH SarabunPSK"/>
          <w:b/>
          <w:bCs/>
          <w:sz w:val="26"/>
          <w:szCs w:val="26"/>
        </w:rPr>
      </w:pPr>
    </w:p>
    <w:p w:rsidR="00EB28A3" w:rsidRPr="001C6B98" w:rsidRDefault="00EB28A3" w:rsidP="00EB28A3">
      <w:pPr>
        <w:numPr>
          <w:ilvl w:val="0"/>
          <w:numId w:val="1"/>
        </w:numPr>
        <w:ind w:left="-900" w:right="-1054" w:firstLine="900"/>
        <w:rPr>
          <w:rFonts w:ascii="TH SarabunPSK" w:hAnsi="TH SarabunPSK" w:cs="TH SarabunPSK"/>
          <w:b/>
          <w:bCs/>
          <w:sz w:val="26"/>
          <w:szCs w:val="26"/>
        </w:rPr>
      </w:pPr>
      <w:r w:rsidRPr="001C6B98">
        <w:rPr>
          <w:rFonts w:ascii="TH SarabunPSK" w:hAnsi="TH SarabunPSK" w:cs="TH SarabunPSK"/>
          <w:b/>
          <w:bCs/>
          <w:sz w:val="26"/>
          <w:szCs w:val="26"/>
        </w:rPr>
        <w:tab/>
      </w:r>
      <w:r w:rsidRPr="001C6B98">
        <w:rPr>
          <w:rFonts w:ascii="TH SarabunPSK" w:hAnsi="TH SarabunPSK" w:cs="TH SarabunPSK"/>
          <w:b/>
          <w:bCs/>
          <w:sz w:val="26"/>
          <w:szCs w:val="26"/>
        </w:rPr>
        <w:tab/>
      </w:r>
      <w:r w:rsidRPr="001C6B98">
        <w:rPr>
          <w:rFonts w:ascii="TH SarabunPSK" w:hAnsi="TH SarabunPSK" w:cs="TH SarabunPSK"/>
          <w:b/>
          <w:bCs/>
          <w:sz w:val="26"/>
          <w:szCs w:val="26"/>
        </w:rPr>
        <w:tab/>
        <w:t>Please attach the electronic files of all required documents (6.1 – 6.18)</w:t>
      </w:r>
    </w:p>
    <w:p w:rsidR="00EB28A3" w:rsidRPr="001C6B98" w:rsidRDefault="00EB28A3" w:rsidP="00EB28A3">
      <w:pPr>
        <w:numPr>
          <w:ilvl w:val="0"/>
          <w:numId w:val="1"/>
        </w:numPr>
        <w:ind w:left="-900" w:right="-1054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C6B98">
        <w:rPr>
          <w:rFonts w:ascii="TH SarabunPSK" w:hAnsi="TH SarabunPSK" w:cs="TH SarabunPSK"/>
          <w:b/>
          <w:bCs/>
          <w:sz w:val="26"/>
          <w:szCs w:val="26"/>
        </w:rPr>
        <w:t>…………………………………………………………………………………………………………</w:t>
      </w:r>
    </w:p>
    <w:p w:rsidR="00EB28A3" w:rsidRPr="001C6B98" w:rsidRDefault="00EB28A3" w:rsidP="00EB28A3">
      <w:pPr>
        <w:numPr>
          <w:ilvl w:val="0"/>
          <w:numId w:val="1"/>
        </w:numPr>
        <w:ind w:left="-900" w:right="-1054" w:firstLine="90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440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EB28A3" w:rsidRPr="001C6B98" w:rsidTr="00F5432F">
        <w:trPr>
          <w:trHeight w:val="730"/>
        </w:trPr>
        <w:tc>
          <w:tcPr>
            <w:tcW w:w="10440" w:type="dxa"/>
            <w:tcBorders>
              <w:top w:val="single" w:sz="4" w:space="0" w:color="auto"/>
            </w:tcBorders>
          </w:tcPr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โครงการวิจัยหมายเลข  </w:t>
            </w: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(RREC No.)  ...................../.....................</w:t>
            </w: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  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กรุณาอ้างอิงหมายเลขข้างต้นเมื่อต้องการติดต่อกับ  คณะกรรมการ</w:t>
            </w:r>
            <w:r w:rsidRPr="001C6B98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จริยธรรมการวิจัยในมนุษย์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เครือข่ายภูมิภาค</w:t>
            </w:r>
            <w:r w:rsidRPr="001C6B98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มหาวิทยาลัยนเรศวร</w:t>
            </w:r>
          </w:p>
          <w:p w:rsidR="00EB28A3" w:rsidRPr="001C6B98" w:rsidRDefault="00EB28A3" w:rsidP="00F5432F">
            <w:pPr>
              <w:rPr>
                <w:rFonts w:ascii="TH SarabunPSK" w:hAnsi="TH SarabunPSK" w:cs="TH SarabunPSK"/>
                <w:szCs w:val="24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หมายเลขโทรศัพท์  </w:t>
            </w:r>
            <w:r w:rsidRPr="001C6B98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055968642</w:t>
            </w:r>
            <w:r w:rsidRPr="001C6B9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โทรสาร  </w:t>
            </w:r>
            <w:r w:rsidRPr="001C6B98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055968637</w:t>
            </w:r>
          </w:p>
        </w:tc>
      </w:tr>
    </w:tbl>
    <w:p w:rsidR="00EB28A3" w:rsidRPr="001C6B98" w:rsidRDefault="00EB28A3" w:rsidP="00EB28A3">
      <w:pPr>
        <w:ind w:right="-1054"/>
        <w:rPr>
          <w:rFonts w:ascii="TH SarabunPSK" w:hAnsi="TH SarabunPSK" w:cs="TH SarabunPSK"/>
        </w:rPr>
      </w:pPr>
    </w:p>
    <w:p w:rsidR="00EB28A3" w:rsidRPr="001C6B98" w:rsidRDefault="00EB28A3" w:rsidP="00EB28A3"/>
    <w:p w:rsidR="00750614" w:rsidRDefault="00750614"/>
    <w:sectPr w:rsidR="00750614" w:rsidSect="00EE22D4">
      <w:pgSz w:w="12240" w:h="15840"/>
      <w:pgMar w:top="709" w:right="1440" w:bottom="141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BDC8CA"/>
    <w:multiLevelType w:val="hybridMultilevel"/>
    <w:tmpl w:val="647B41C3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cs="Times New Roman"/>
      </w:rPr>
    </w:lvl>
    <w:lvl w:ilvl="2" w:tplc="FFFFFFFF">
      <w:start w:val="1"/>
      <w:numFmt w:val="decimal"/>
      <w:suff w:val="nothing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D3"/>
    <w:rsid w:val="004C3253"/>
    <w:rsid w:val="00750614"/>
    <w:rsid w:val="00EB28A3"/>
    <w:rsid w:val="00EE22D4"/>
    <w:rsid w:val="00FC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7B3F8F-2C29-4266-B08B-B1F0C4911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8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28A3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EB28A3"/>
    <w:rPr>
      <w:rFonts w:ascii="Times New Roman" w:eastAsia="Times New Roman" w:hAnsi="Times New Roman" w:cs="Angsana New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1067</Words>
  <Characters>6084</Characters>
  <Application>Microsoft Office Word</Application>
  <DocSecurity>0</DocSecurity>
  <Lines>50</Lines>
  <Paragraphs>14</Paragraphs>
  <ScaleCrop>false</ScaleCrop>
  <Company/>
  <LinksUpToDate>false</LinksUpToDate>
  <CharactersWithSpaces>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4</cp:revision>
  <dcterms:created xsi:type="dcterms:W3CDTF">2017-09-07T09:35:00Z</dcterms:created>
  <dcterms:modified xsi:type="dcterms:W3CDTF">2017-09-07T09:40:00Z</dcterms:modified>
</cp:coreProperties>
</file>